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9" w:rsidRDefault="002F0989" w:rsidP="002F0989">
      <w:pPr>
        <w:jc w:val="right"/>
      </w:pPr>
      <w:r>
        <w:t>Name____________________ Hour____</w:t>
      </w:r>
    </w:p>
    <w:p w:rsidR="002F0989" w:rsidRPr="002F0989" w:rsidRDefault="002F0989" w:rsidP="002F0989">
      <w:pPr>
        <w:jc w:val="center"/>
        <w:rPr>
          <w:b/>
          <w:sz w:val="56"/>
          <w:szCs w:val="56"/>
        </w:rPr>
      </w:pPr>
      <w:r w:rsidRPr="0062113F">
        <w:rPr>
          <w:b/>
          <w:sz w:val="56"/>
          <w:szCs w:val="56"/>
        </w:rPr>
        <w:t xml:space="preserve">Important Word Parts in </w:t>
      </w:r>
      <w:r w:rsidR="001D6A97">
        <w:rPr>
          <w:b/>
          <w:sz w:val="56"/>
          <w:szCs w:val="56"/>
        </w:rPr>
        <w:t>ANATOMY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040"/>
        <w:gridCol w:w="3420"/>
      </w:tblGrid>
      <w:tr w:rsidR="002F0989" w:rsidTr="007B18F5">
        <w:tc>
          <w:tcPr>
            <w:tcW w:w="2538" w:type="dxa"/>
          </w:tcPr>
          <w:p w:rsidR="002F0989" w:rsidRPr="00F63EF9" w:rsidRDefault="002F0989" w:rsidP="009B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Word Part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20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 Word</w:t>
            </w: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A-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Ab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Anti-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Auto-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Aer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Bi-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Bio-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0664F8" w:rsidTr="007B18F5">
        <w:tc>
          <w:tcPr>
            <w:tcW w:w="2538" w:type="dxa"/>
          </w:tcPr>
          <w:p w:rsidR="000664F8" w:rsidRPr="0062113F" w:rsidRDefault="000664F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Brachio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</w:tr>
      <w:tr w:rsidR="000664F8" w:rsidTr="007B18F5">
        <w:tc>
          <w:tcPr>
            <w:tcW w:w="2538" w:type="dxa"/>
          </w:tcPr>
          <w:p w:rsidR="000664F8" w:rsidRDefault="000664F8" w:rsidP="009B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Brady-</w:t>
            </w:r>
          </w:p>
        </w:tc>
        <w:tc>
          <w:tcPr>
            <w:tcW w:w="504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Carb-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E860B8" w:rsidTr="007B18F5">
        <w:tc>
          <w:tcPr>
            <w:tcW w:w="2538" w:type="dxa"/>
          </w:tcPr>
          <w:p w:rsidR="00E860B8" w:rsidRPr="0062113F" w:rsidRDefault="00E860B8" w:rsidP="009B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Cardio-</w:t>
            </w:r>
          </w:p>
        </w:tc>
        <w:tc>
          <w:tcPr>
            <w:tcW w:w="504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Calor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Cardi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F63EF9" w:rsidTr="007B18F5">
        <w:tc>
          <w:tcPr>
            <w:tcW w:w="2538" w:type="dxa"/>
          </w:tcPr>
          <w:p w:rsidR="00F63EF9" w:rsidRPr="0062113F" w:rsidRDefault="00F63EF9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Cerebro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F63EF9" w:rsidRPr="007B58FF" w:rsidRDefault="00F63EF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F63EF9" w:rsidRPr="007B58FF" w:rsidRDefault="00F63EF9" w:rsidP="009B14C5">
            <w:pPr>
              <w:rPr>
                <w:b/>
                <w:sz w:val="28"/>
                <w:szCs w:val="28"/>
              </w:rPr>
            </w:pPr>
          </w:p>
        </w:tc>
      </w:tr>
      <w:tr w:rsidR="00BB7868" w:rsidTr="007B18F5">
        <w:tc>
          <w:tcPr>
            <w:tcW w:w="2538" w:type="dxa"/>
          </w:tcPr>
          <w:p w:rsidR="00BB7868" w:rsidRDefault="00BB786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Cervico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B7868" w:rsidRPr="007B58FF" w:rsidRDefault="00BB786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B7868" w:rsidRPr="007B58FF" w:rsidRDefault="00BB786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2113F">
              <w:rPr>
                <w:sz w:val="28"/>
                <w:szCs w:val="28"/>
              </w:rPr>
              <w:t>Co-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B67413" w:rsidTr="007B18F5">
        <w:tc>
          <w:tcPr>
            <w:tcW w:w="2538" w:type="dxa"/>
          </w:tcPr>
          <w:p w:rsidR="00B67413" w:rsidRPr="0062113F" w:rsidRDefault="00B67413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Crani</w:t>
            </w:r>
            <w:proofErr w:type="spellEnd"/>
            <w:r>
              <w:rPr>
                <w:sz w:val="28"/>
                <w:szCs w:val="28"/>
              </w:rPr>
              <w:t xml:space="preserve">- / </w:t>
            </w:r>
            <w:proofErr w:type="spellStart"/>
            <w:r>
              <w:rPr>
                <w:sz w:val="28"/>
                <w:szCs w:val="28"/>
              </w:rPr>
              <w:t>Cephalo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67413" w:rsidRPr="007B58FF" w:rsidRDefault="00B67413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67413" w:rsidRPr="007B58FF" w:rsidRDefault="00B67413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Cyt</w:t>
            </w:r>
            <w:r w:rsidR="000664F8">
              <w:rPr>
                <w:sz w:val="28"/>
                <w:szCs w:val="28"/>
              </w:rPr>
              <w:t>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0664F8" w:rsidTr="007B18F5">
        <w:tc>
          <w:tcPr>
            <w:tcW w:w="2538" w:type="dxa"/>
          </w:tcPr>
          <w:p w:rsidR="000664F8" w:rsidRPr="0062113F" w:rsidRDefault="000664F8" w:rsidP="009B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Derma-</w:t>
            </w:r>
          </w:p>
        </w:tc>
        <w:tc>
          <w:tcPr>
            <w:tcW w:w="504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Di-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Dis-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Dorm-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Endo-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Epi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Eu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Ex-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E860B8" w:rsidTr="007B18F5">
        <w:tc>
          <w:tcPr>
            <w:tcW w:w="2538" w:type="dxa"/>
          </w:tcPr>
          <w:p w:rsidR="00E860B8" w:rsidRPr="0062113F" w:rsidRDefault="00E860B8" w:rsidP="009B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Gastro-</w:t>
            </w:r>
          </w:p>
        </w:tc>
        <w:tc>
          <w:tcPr>
            <w:tcW w:w="504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</w:tr>
      <w:tr w:rsidR="00E860B8" w:rsidTr="007B18F5">
        <w:tc>
          <w:tcPr>
            <w:tcW w:w="2538" w:type="dxa"/>
          </w:tcPr>
          <w:p w:rsidR="00E860B8" w:rsidRPr="0062113F" w:rsidRDefault="00E860B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Hema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Hemi-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E860B8" w:rsidTr="007B18F5">
        <w:tc>
          <w:tcPr>
            <w:tcW w:w="2538" w:type="dxa"/>
          </w:tcPr>
          <w:p w:rsidR="00E860B8" w:rsidRPr="0062113F" w:rsidRDefault="00E860B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Hepato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Hetero-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570B3" w:rsidTr="007B18F5">
        <w:tc>
          <w:tcPr>
            <w:tcW w:w="2538" w:type="dxa"/>
          </w:tcPr>
          <w:p w:rsidR="002570B3" w:rsidRPr="0062113F" w:rsidRDefault="002570B3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Histo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0B3" w:rsidRPr="007B58FF" w:rsidRDefault="002570B3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570B3" w:rsidRPr="007B58FF" w:rsidRDefault="002570B3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Homeo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Hydr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Hypo-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lastRenderedPageBreak/>
              <w:t>Hyper-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Inter-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Intra-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Iso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Karyo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0664F8" w:rsidTr="007B18F5">
        <w:tc>
          <w:tcPr>
            <w:tcW w:w="2538" w:type="dxa"/>
          </w:tcPr>
          <w:p w:rsidR="000664F8" w:rsidRPr="0062113F" w:rsidRDefault="000664F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Lipo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Macro-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Micro-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Meta-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Mono-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Multi-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0664F8" w:rsidTr="007B18F5">
        <w:tc>
          <w:tcPr>
            <w:tcW w:w="2538" w:type="dxa"/>
          </w:tcPr>
          <w:p w:rsidR="000664F8" w:rsidRPr="0062113F" w:rsidRDefault="000664F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Neo-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Omni-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Onco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0664F8" w:rsidTr="007B18F5">
        <w:tc>
          <w:tcPr>
            <w:tcW w:w="2538" w:type="dxa"/>
          </w:tcPr>
          <w:p w:rsidR="000664F8" w:rsidRPr="0062113F" w:rsidRDefault="000664F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Osteo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0664F8" w:rsidRPr="007B58FF" w:rsidRDefault="000664F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Photo-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Poly-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E860B8" w:rsidTr="007B18F5">
        <w:tc>
          <w:tcPr>
            <w:tcW w:w="2538" w:type="dxa"/>
          </w:tcPr>
          <w:p w:rsidR="00E860B8" w:rsidRPr="0062113F" w:rsidRDefault="00E860B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Procto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E860B8" w:rsidRPr="007B58FF" w:rsidRDefault="00E860B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Proto-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7B18F5" w:rsidTr="007B18F5">
        <w:tc>
          <w:tcPr>
            <w:tcW w:w="2538" w:type="dxa"/>
          </w:tcPr>
          <w:p w:rsidR="007B18F5" w:rsidRPr="0062113F" w:rsidRDefault="007B18F5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Pulmo</w:t>
            </w:r>
            <w:proofErr w:type="spellEnd"/>
            <w:r>
              <w:rPr>
                <w:sz w:val="28"/>
                <w:szCs w:val="28"/>
              </w:rPr>
              <w:t xml:space="preserve">- / </w:t>
            </w:r>
            <w:proofErr w:type="spellStart"/>
            <w:r>
              <w:rPr>
                <w:sz w:val="28"/>
                <w:szCs w:val="28"/>
              </w:rPr>
              <w:t>Pneuma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7B18F5" w:rsidRPr="007B58FF" w:rsidRDefault="007B18F5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7B18F5" w:rsidRPr="007B58FF" w:rsidRDefault="007B18F5" w:rsidP="009B14C5">
            <w:pPr>
              <w:rPr>
                <w:b/>
                <w:sz w:val="28"/>
                <w:szCs w:val="28"/>
              </w:rPr>
            </w:pPr>
          </w:p>
        </w:tc>
      </w:tr>
      <w:tr w:rsidR="00B67413" w:rsidTr="007B18F5">
        <w:tc>
          <w:tcPr>
            <w:tcW w:w="2538" w:type="dxa"/>
          </w:tcPr>
          <w:p w:rsidR="00B67413" w:rsidRPr="0062113F" w:rsidRDefault="00B67413" w:rsidP="009B1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Reno- / </w:t>
            </w:r>
            <w:proofErr w:type="spellStart"/>
            <w:r>
              <w:rPr>
                <w:sz w:val="28"/>
                <w:szCs w:val="28"/>
              </w:rPr>
              <w:t>Nephro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67413" w:rsidRPr="007B58FF" w:rsidRDefault="00B67413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67413" w:rsidRPr="007B58FF" w:rsidRDefault="00B67413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Sub-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Sym</w:t>
            </w:r>
            <w:proofErr w:type="spellEnd"/>
            <w:r w:rsidRPr="0062113F">
              <w:rPr>
                <w:sz w:val="28"/>
                <w:szCs w:val="28"/>
              </w:rPr>
              <w:t xml:space="preserve">- / </w:t>
            </w:r>
            <w:proofErr w:type="spellStart"/>
            <w:r w:rsidRPr="0062113F">
              <w:rPr>
                <w:sz w:val="28"/>
                <w:szCs w:val="28"/>
              </w:rPr>
              <w:t>Syn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proofErr w:type="spellStart"/>
            <w:r w:rsidRPr="0062113F">
              <w:rPr>
                <w:sz w:val="28"/>
                <w:szCs w:val="28"/>
              </w:rPr>
              <w:t>Therm</w:t>
            </w:r>
            <w:proofErr w:type="spellEnd"/>
            <w:r w:rsidRPr="0062113F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BB7868" w:rsidTr="007B18F5">
        <w:tc>
          <w:tcPr>
            <w:tcW w:w="2538" w:type="dxa"/>
          </w:tcPr>
          <w:p w:rsidR="00BB7868" w:rsidRPr="0062113F" w:rsidRDefault="00BB7868" w:rsidP="009B1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Thoraco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B7868" w:rsidRPr="007B58FF" w:rsidRDefault="00BB7868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B7868" w:rsidRPr="007B58FF" w:rsidRDefault="00BB7868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Trans-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F63EF9" w:rsidRDefault="002F0989" w:rsidP="009B1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Word Part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420" w:type="dxa"/>
          </w:tcPr>
          <w:p w:rsidR="002F0989" w:rsidRPr="007B58FF" w:rsidRDefault="002F0989" w:rsidP="009B1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 Word</w:t>
            </w: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-blast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cyde</w:t>
            </w:r>
            <w:proofErr w:type="spellEnd"/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cyte</w:t>
            </w:r>
            <w:proofErr w:type="spellEnd"/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="002570B3">
              <w:rPr>
                <w:sz w:val="28"/>
                <w:szCs w:val="28"/>
              </w:rPr>
              <w:t>it</w:t>
            </w:r>
            <w:r w:rsidRPr="0062113F">
              <w:rPr>
                <w:sz w:val="28"/>
                <w:szCs w:val="28"/>
              </w:rPr>
              <w:t>is</w:t>
            </w:r>
            <w:proofErr w:type="spellEnd"/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-logy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lysis</w:t>
            </w:r>
            <w:proofErr w:type="spellEnd"/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-meter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</w:t>
            </w:r>
            <w:proofErr w:type="spellStart"/>
            <w:r w:rsidRPr="0062113F">
              <w:rPr>
                <w:sz w:val="28"/>
                <w:szCs w:val="28"/>
              </w:rPr>
              <w:t>plast</w:t>
            </w:r>
            <w:proofErr w:type="spellEnd"/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-pod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-scope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-stasis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  <w:tr w:rsidR="002F0989" w:rsidTr="007B18F5">
        <w:tc>
          <w:tcPr>
            <w:tcW w:w="2538" w:type="dxa"/>
          </w:tcPr>
          <w:p w:rsidR="002F0989" w:rsidRPr="0062113F" w:rsidRDefault="002F0989" w:rsidP="009B14C5">
            <w:pPr>
              <w:rPr>
                <w:sz w:val="28"/>
                <w:szCs w:val="28"/>
              </w:rPr>
            </w:pPr>
            <w:r w:rsidRPr="0062113F">
              <w:rPr>
                <w:sz w:val="28"/>
                <w:szCs w:val="28"/>
              </w:rPr>
              <w:t>-synthesis</w:t>
            </w:r>
          </w:p>
        </w:tc>
        <w:tc>
          <w:tcPr>
            <w:tcW w:w="504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0989" w:rsidRPr="007B58FF" w:rsidRDefault="002F0989" w:rsidP="009B14C5">
            <w:pPr>
              <w:rPr>
                <w:b/>
                <w:sz w:val="28"/>
                <w:szCs w:val="28"/>
              </w:rPr>
            </w:pPr>
          </w:p>
        </w:tc>
      </w:tr>
    </w:tbl>
    <w:p w:rsidR="002F0989" w:rsidRPr="007B58FF" w:rsidRDefault="002F0989" w:rsidP="002F0989">
      <w:pPr>
        <w:rPr>
          <w:b/>
          <w:sz w:val="40"/>
          <w:szCs w:val="40"/>
        </w:rPr>
      </w:pPr>
    </w:p>
    <w:p w:rsidR="00D669AC" w:rsidRDefault="00D669AC"/>
    <w:sectPr w:rsidR="00D669AC" w:rsidSect="007B5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9"/>
    <w:rsid w:val="000664F8"/>
    <w:rsid w:val="001D6A97"/>
    <w:rsid w:val="002570B3"/>
    <w:rsid w:val="002F0989"/>
    <w:rsid w:val="00406729"/>
    <w:rsid w:val="00466F37"/>
    <w:rsid w:val="007B18F5"/>
    <w:rsid w:val="00B67413"/>
    <w:rsid w:val="00BB7868"/>
    <w:rsid w:val="00D669AC"/>
    <w:rsid w:val="00E860B8"/>
    <w:rsid w:val="00F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9</cp:revision>
  <dcterms:created xsi:type="dcterms:W3CDTF">2013-09-09T15:03:00Z</dcterms:created>
  <dcterms:modified xsi:type="dcterms:W3CDTF">2013-09-09T15:12:00Z</dcterms:modified>
</cp:coreProperties>
</file>